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8D1" w:rsidRPr="00F8793F" w:rsidRDefault="00F8793F" w:rsidP="00F879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56"/>
        </w:rPr>
      </w:pPr>
      <w:r>
        <w:rPr>
          <w:rFonts w:ascii="Times New Roman" w:eastAsia="Times New Roman" w:hAnsi="Times New Roman" w:cs="Times New Roman"/>
          <w:b/>
          <w:bCs/>
          <w:noProof/>
          <w:color w:val="002060"/>
          <w:sz w:val="5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7.3pt;margin-top:18.15pt;width:492.75pt;height:741.75pt;z-index:251660288">
            <v:imagedata r:id="rId7" o:title=""/>
            <w10:wrap type="square"/>
          </v:shape>
          <o:OLEObject Type="Embed" ProgID="FoxitReader.Document" ShapeID="_x0000_s1026" DrawAspect="Content" ObjectID="_1684835997" r:id="rId8"/>
        </w:pict>
      </w:r>
    </w:p>
    <w:p w:rsidR="00A769B8" w:rsidRDefault="00A769B8" w:rsidP="00A769B8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3E18D1" w:rsidRDefault="003E18D1" w:rsidP="00A769B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D3286D" w:rsidRPr="00D3286D" w:rsidRDefault="00D3286D" w:rsidP="00A769B8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Основным направлением работы МБДОУ </w:t>
      </w:r>
      <w:r w:rsidR="00A769B8"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«Д/с № 62 «Тирэк»</w:t>
      </w: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в летний оздоровительный период (далее – ЛОП) является охрана и укрепление физического и психического здоровья детей дошкольного возраста.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Важным аспектом работы выделена интеграция деятельности специалистов, медицинских и педагогических работников, при организации профилактической, оздоровительной и коррекционной работы с детьми.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Разработана система профилактических и оздоровительных мероприятий, составлен комплексный план оздоровительно-профилактических мероприятий на каждую возрастную группу. Система мероприятий направлена на рациональное осуществление совместными усилиями педагогов, узких специалистов ДОУ и родителей комплекса воспитательных и профилактических мер, направленных на укрепление здоровья растущего организма.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 созданы картотеки подвижных игр, пособия, атрибуты для организации индивидуальной и подгрупповой работы с детьми. Проводятся физкультурные досуги и развлечения, в том числе и с участием родителей.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 из вышеизложенного, для достижения оздоровительно-воспитательного эффекта в летний период коллектив ДОУ ставит перед собой </w:t>
      </w:r>
      <w:r w:rsidRPr="00D3286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</w:t>
      </w:r>
      <w:r w:rsidRPr="00D328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 объединить усилия взрослых (сотрудников ДОУ и родителей (законных представителей) воспитанников) по созданию условий, способствующих оздоровлению детского организма в летний период; эмоциональному, личностному, познавательному развитию ребёнка.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данной цели поставлены следующие </w:t>
      </w:r>
      <w:r w:rsidRPr="00D3286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задачи:</w:t>
      </w:r>
    </w:p>
    <w:p w:rsidR="003E18D1" w:rsidRPr="00D3286D" w:rsidRDefault="003E18D1" w:rsidP="003E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условия, обеспечивающие охрану жизни и здоровья детей, предупреждение заболеваемости и травматизма.</w:t>
      </w:r>
    </w:p>
    <w:p w:rsidR="003E18D1" w:rsidRPr="00D3286D" w:rsidRDefault="003E18D1" w:rsidP="003E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Реализовывать систему мероприятий, направленную на оздоровление и физическое развитие детей, их нравственное воспитание, развитие любознательности, познавательной активности, исследовательской и проектной деятельности, привитие любви и бережного отношения к природе, формирование привычки к здоровому образу жизни.</w:t>
      </w:r>
    </w:p>
    <w:p w:rsidR="003E18D1" w:rsidRPr="00D3286D" w:rsidRDefault="003E18D1" w:rsidP="003E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эмоциональное благополучие воспитанников, используя индивидуальный подход.</w:t>
      </w:r>
    </w:p>
    <w:p w:rsidR="003E18D1" w:rsidRPr="00D3286D" w:rsidRDefault="003E18D1" w:rsidP="003E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Оказывать психолого-педагогическое сопровождение родителям по вопросам воспитания и оздоровления детей в летний период.</w:t>
      </w:r>
    </w:p>
    <w:p w:rsidR="003E18D1" w:rsidRPr="00D3286D" w:rsidRDefault="003E18D1" w:rsidP="003E18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Повышать профессиональное мастерство и компетентность педагогов, интегрировать всех специалистов в рамках единого образовательного пространства.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работы по образовательным областям:</w:t>
      </w:r>
    </w:p>
    <w:p w:rsidR="003E18D1" w:rsidRPr="00D3286D" w:rsidRDefault="003E18D1" w:rsidP="003E18D1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познавательное развитие – экспериментальная, познавательно-исследовательская, проектная деятельность;</w:t>
      </w:r>
    </w:p>
    <w:p w:rsidR="003E18D1" w:rsidRPr="00D3286D" w:rsidRDefault="003E18D1" w:rsidP="003E18D1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речевое развитие – беседы, дидактические игры, проектная деятельность, приобщение к художественной литературе;</w:t>
      </w:r>
    </w:p>
    <w:p w:rsidR="003E18D1" w:rsidRPr="00D3286D" w:rsidRDefault="003E18D1" w:rsidP="003E18D1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художественно-эстетическое развитие – выставки продуктивной деятельности, театрализованная деятельность, музыкально-художественная деятельность, конструктивно-модельная деятельность;</w:t>
      </w:r>
    </w:p>
    <w:p w:rsidR="003E18D1" w:rsidRPr="00D3286D" w:rsidRDefault="003E18D1" w:rsidP="003E18D1">
      <w:pPr>
        <w:numPr>
          <w:ilvl w:val="0"/>
          <w:numId w:val="2"/>
        </w:numPr>
        <w:shd w:val="clear" w:color="auto" w:fill="FFFFFF"/>
        <w:spacing w:before="30" w:after="30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социально-коммуникативное развитие – беседы нравственной и патриотической направленности, проектная деятельность, конкурсы, викторины;</w:t>
      </w:r>
    </w:p>
    <w:p w:rsidR="003E18D1" w:rsidRPr="00D3286D" w:rsidRDefault="003E18D1" w:rsidP="007C2B7A">
      <w:pPr>
        <w:shd w:val="clear" w:color="auto" w:fill="FFFFFF"/>
        <w:spacing w:before="30" w:after="30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развитие – спортивные досуги и праздники, организация условий для двигательной активности, игр с водой, закаливающих процедур.</w:t>
      </w:r>
    </w:p>
    <w:p w:rsidR="003E18D1" w:rsidRPr="00D3286D" w:rsidRDefault="003E18D1" w:rsidP="003E18D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Ожидаемые результаты</w:t>
      </w:r>
    </w:p>
    <w:p w:rsidR="003E18D1" w:rsidRPr="00D3286D" w:rsidRDefault="003E18D1" w:rsidP="007C2B7A">
      <w:pPr>
        <w:pStyle w:val="a5"/>
        <w:numPr>
          <w:ilvl w:val="0"/>
          <w:numId w:val="5"/>
        </w:numPr>
        <w:shd w:val="clear" w:color="auto" w:fill="FFFFFF"/>
        <w:spacing w:before="30" w:after="30" w:line="240" w:lineRule="auto"/>
        <w:ind w:left="1281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 функциональных возможностей организма.</w:t>
      </w:r>
    </w:p>
    <w:p w:rsidR="003E18D1" w:rsidRPr="00D3286D" w:rsidRDefault="003E18D1" w:rsidP="007C2B7A">
      <w:pPr>
        <w:pStyle w:val="a5"/>
        <w:numPr>
          <w:ilvl w:val="0"/>
          <w:numId w:val="5"/>
        </w:numPr>
        <w:shd w:val="clear" w:color="auto" w:fill="FFFFFF"/>
        <w:spacing w:before="30" w:after="30" w:line="240" w:lineRule="auto"/>
        <w:ind w:left="1281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Снижение  заболеваемости; приобщение к ЗОЖ.</w:t>
      </w:r>
    </w:p>
    <w:p w:rsidR="003E18D1" w:rsidRPr="00D3286D" w:rsidRDefault="003E18D1" w:rsidP="007C2B7A">
      <w:pPr>
        <w:pStyle w:val="a5"/>
        <w:numPr>
          <w:ilvl w:val="0"/>
          <w:numId w:val="5"/>
        </w:numPr>
        <w:shd w:val="clear" w:color="auto" w:fill="FFFFFF"/>
        <w:spacing w:before="30" w:after="30" w:line="240" w:lineRule="auto"/>
        <w:ind w:left="1281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Обогащение знаний детей, повышение  их интереса к окружающему миру, творчеству, познанию, исследовательской деятельности. </w:t>
      </w:r>
    </w:p>
    <w:p w:rsidR="003E18D1" w:rsidRPr="00D3286D" w:rsidRDefault="003E18D1" w:rsidP="007C2B7A">
      <w:pPr>
        <w:pStyle w:val="a5"/>
        <w:numPr>
          <w:ilvl w:val="0"/>
          <w:numId w:val="5"/>
        </w:numPr>
        <w:shd w:val="clear" w:color="auto" w:fill="FFFFFF"/>
        <w:spacing w:before="30" w:after="30" w:line="240" w:lineRule="auto"/>
        <w:ind w:left="1281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 интереса к природе, положительных эмоциональных отношений, желание беречь природу и заботится о ней.</w:t>
      </w:r>
    </w:p>
    <w:p w:rsidR="003E18D1" w:rsidRPr="00D3286D" w:rsidRDefault="003E18D1" w:rsidP="007C2B7A">
      <w:pPr>
        <w:pStyle w:val="a5"/>
        <w:numPr>
          <w:ilvl w:val="0"/>
          <w:numId w:val="5"/>
        </w:numPr>
        <w:shd w:val="clear" w:color="auto" w:fill="FFFFFF"/>
        <w:spacing w:before="30" w:after="30" w:line="240" w:lineRule="auto"/>
        <w:ind w:left="1281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умения выражать себя в музыкальной, театрализованной деятельности.</w:t>
      </w:r>
    </w:p>
    <w:p w:rsidR="003E18D1" w:rsidRPr="00D3286D" w:rsidRDefault="003E18D1" w:rsidP="007C2B7A">
      <w:pPr>
        <w:shd w:val="clear" w:color="auto" w:fill="FFFFFF"/>
        <w:spacing w:before="30" w:after="30" w:line="240" w:lineRule="auto"/>
        <w:ind w:left="9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эмоционального благополучия детей.</w:t>
      </w: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Организационно-методическая деятельность</w:t>
      </w: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65" w:type="dxa"/>
        <w:tblInd w:w="-16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984"/>
        <w:gridCol w:w="4111"/>
        <w:gridCol w:w="142"/>
        <w:gridCol w:w="1276"/>
        <w:gridCol w:w="1984"/>
      </w:tblGrid>
      <w:tr w:rsidR="003E18D1" w:rsidRPr="00D3286D" w:rsidTr="00D3286D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</w:p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E18D1" w:rsidRPr="00D3286D" w:rsidTr="00D3286D">
        <w:trPr>
          <w:trHeight w:val="31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Работа с  кадрами</w:t>
            </w:r>
          </w:p>
        </w:tc>
        <w:tc>
          <w:tcPr>
            <w:tcW w:w="7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Методический час</w:t>
            </w:r>
          </w:p>
        </w:tc>
      </w:tr>
      <w:tr w:rsidR="003E18D1" w:rsidRPr="00D3286D" w:rsidTr="00D3286D">
        <w:trPr>
          <w:trHeight w:val="556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«Организация работы коллектива ДОУ в летний оздоровительный период»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81563B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3E18D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3E18D1" w:rsidRPr="00D3286D" w:rsidTr="00D3286D">
        <w:trPr>
          <w:trHeight w:val="256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Инструктаж</w:t>
            </w:r>
          </w:p>
        </w:tc>
      </w:tr>
      <w:tr w:rsidR="003E18D1" w:rsidRPr="00D3286D" w:rsidTr="00D3286D">
        <w:trPr>
          <w:trHeight w:val="72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«Охрана жизни и здоровья детей при организации летних праздников, игр, походов и экскурсий»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B7A" w:rsidRPr="00D3286D" w:rsidRDefault="007C2B7A" w:rsidP="007C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81563B">
        <w:trPr>
          <w:trHeight w:val="60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«Техника безопасности и охрана труда в летних условиях»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B7A" w:rsidRPr="00D3286D" w:rsidRDefault="007C2B7A" w:rsidP="007C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D3286D">
        <w:trPr>
          <w:trHeight w:val="84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«Соблюдение питьевого и санитарно-эпидемиологического режима в летних условиях»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</w:tc>
      </w:tr>
      <w:tr w:rsidR="003E18D1" w:rsidRPr="00D3286D" w:rsidTr="0081563B">
        <w:trPr>
          <w:trHeight w:val="460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«Инструктаж по пожарной безопасности»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28.05.21г.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B7A" w:rsidRPr="00D3286D" w:rsidRDefault="007C2B7A" w:rsidP="007C2B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D3286D">
        <w:trPr>
          <w:trHeight w:val="30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Консультации</w:t>
            </w:r>
          </w:p>
        </w:tc>
      </w:tr>
      <w:tr w:rsidR="003E18D1" w:rsidRPr="00D3286D" w:rsidTr="0081563B">
        <w:trPr>
          <w:trHeight w:val="48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«Организация детской деятельности в летний период»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3E18D1" w:rsidRPr="00D3286D" w:rsidTr="00D3286D">
        <w:trPr>
          <w:trHeight w:val="47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«Оказание первой доврачебной помощи при несчастных случаях»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</w:tc>
      </w:tr>
      <w:tr w:rsidR="003E18D1" w:rsidRPr="00D3286D" w:rsidTr="00D3286D">
        <w:trPr>
          <w:trHeight w:val="36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«Предупреждение детского травматизма»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7C2B7A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по БОП</w:t>
            </w:r>
          </w:p>
        </w:tc>
      </w:tr>
      <w:tr w:rsidR="003E18D1" w:rsidRPr="00D3286D" w:rsidTr="00D3286D">
        <w:trPr>
          <w:trHeight w:val="290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Административные совещания</w:t>
            </w:r>
          </w:p>
        </w:tc>
      </w:tr>
      <w:tr w:rsidR="003E18D1" w:rsidRPr="00D3286D" w:rsidTr="0081563B">
        <w:trPr>
          <w:trHeight w:val="476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«Подготовка ДОУ к новому учебному году»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01.06.21г.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E18D1" w:rsidRPr="00D3286D" w:rsidTr="00D3286D">
        <w:trPr>
          <w:trHeight w:val="60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«Итоги летней оздоровительной работы ДОУ»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31.08.21г.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7C2B7A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3E18D1" w:rsidRPr="00D3286D" w:rsidTr="00D3286D">
        <w:trPr>
          <w:trHeight w:val="333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Оснащение педагогического  процесса в соответствии с ФГОС ДО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летнего стенда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7C2B7A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3E18D1" w:rsidRPr="00D3286D" w:rsidTr="00D3286D">
        <w:trPr>
          <w:trHeight w:val="52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перспективного плана, рабочих программ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 – июль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D3286D">
        <w:trPr>
          <w:trHeight w:val="630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годового плана работы на 2021 – 2022 учебный год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 – август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3E18D1" w:rsidRPr="00D3286D" w:rsidTr="00D3286D">
        <w:trPr>
          <w:trHeight w:val="680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двигательного режима детей в течение дня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E18D1" w:rsidRPr="00D3286D" w:rsidRDefault="003E18D1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D3286D" w:rsidRPr="00D3286D" w:rsidTr="0081563B">
        <w:trPr>
          <w:trHeight w:val="286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Санитарное состояние участков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</w:tc>
      </w:tr>
      <w:tr w:rsidR="00D3286D" w:rsidRPr="00D3286D" w:rsidTr="00D3286D">
        <w:trPr>
          <w:trHeight w:val="22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инструкций  по ОТ и ПБ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D3286D" w:rsidRPr="00D3286D" w:rsidTr="00D3286D">
        <w:trPr>
          <w:trHeight w:val="14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Состояние выносного материала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D3286D" w:rsidRPr="00D3286D" w:rsidTr="00D3286D">
        <w:trPr>
          <w:trHeight w:val="253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технологии приготовления пищи.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</w:tc>
      </w:tr>
      <w:tr w:rsidR="00D3286D" w:rsidRPr="00D3286D" w:rsidTr="00D3286D">
        <w:trPr>
          <w:trHeight w:val="60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оздоровительных мероприятий в группе.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</w:tc>
      </w:tr>
      <w:tr w:rsidR="00D3286D" w:rsidRPr="00D3286D" w:rsidTr="00D3286D">
        <w:trPr>
          <w:trHeight w:val="45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3286D" w:rsidRPr="00D3286D" w:rsidRDefault="00D3286D" w:rsidP="00D32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F6D40" w:rsidRPr="00D3286D" w:rsidRDefault="007F6D40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sz w:val="24"/>
          <w:szCs w:val="24"/>
        </w:rPr>
        <w:t>Физкультурно-оздоровительная работа</w:t>
      </w:r>
    </w:p>
    <w:p w:rsidR="007F6D40" w:rsidRPr="00D3286D" w:rsidRDefault="007F6D40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987" w:type="dxa"/>
        <w:tblInd w:w="-17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2036"/>
        <w:gridCol w:w="4059"/>
        <w:gridCol w:w="1418"/>
        <w:gridCol w:w="1906"/>
      </w:tblGrid>
      <w:tr w:rsidR="003E18D1" w:rsidRPr="00D3286D" w:rsidTr="007F6D4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Направления работы</w:t>
            </w: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7F6D4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E18D1" w:rsidRPr="00D3286D" w:rsidTr="007F6D40">
        <w:trPr>
          <w:trHeight w:val="300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трехразовой прогулки.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7F6D40">
            <w:pPr>
              <w:spacing w:after="0" w:line="240" w:lineRule="auto"/>
              <w:ind w:right="1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7F6D40">
        <w:trPr>
          <w:trHeight w:val="29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 детей на улице.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556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Утренняя гимнастика на свежем воздухе.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31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Оздоровительный бег.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55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деятельность по физическому развитию на воздухе: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спортивные досуги;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спортивные праздники;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подвижные игры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570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Максимальное пребывание детей на свежем воздухе.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28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Гимнастика после сна.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7F6D40">
        <w:trPr>
          <w:trHeight w:val="3284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закаливающих процедур: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воздушные ванны;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босохождение;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полоскание полости рта кипяченой водой;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топтание по рефлекторным и  мокрым дорожкам;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обливание рук до локтя с постепенным снижением температуры;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сон без маек.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E18D1" w:rsidRPr="00D3286D" w:rsidRDefault="003E18D1" w:rsidP="003E18D1">
      <w:pPr>
        <w:shd w:val="clear" w:color="auto" w:fill="FFFFFF"/>
        <w:spacing w:after="0" w:line="240" w:lineRule="auto"/>
        <w:ind w:left="-568"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Перспективный план мероприятий с детьми</w:t>
      </w:r>
    </w:p>
    <w:p w:rsidR="007F6D40" w:rsidRPr="00D3286D" w:rsidRDefault="007F6D40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99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3"/>
        <w:gridCol w:w="4678"/>
        <w:gridCol w:w="2126"/>
      </w:tblGrid>
      <w:tr w:rsidR="003E18D1" w:rsidRPr="00D3286D" w:rsidTr="007F6D40"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проведения.</w:t>
            </w:r>
          </w:p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дня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E18D1" w:rsidRPr="00D3286D" w:rsidTr="007F6D40">
        <w:tc>
          <w:tcPr>
            <w:tcW w:w="9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  <w:p w:rsidR="003E18D1" w:rsidRPr="00D3286D" w:rsidRDefault="003E18D1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неделя «Здравствуй, лето!»</w:t>
            </w:r>
          </w:p>
        </w:tc>
      </w:tr>
      <w:tr w:rsidR="003E18D1" w:rsidRPr="00D3286D" w:rsidTr="007F6D40"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6D40" w:rsidRPr="00D3286D" w:rsidRDefault="003E18D1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01.06.21 </w:t>
            </w:r>
          </w:p>
          <w:p w:rsidR="003E18D1" w:rsidRPr="00D3286D" w:rsidRDefault="003E18D1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02262" w:rsidP="003022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3E18D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Спортивно-музыкальное развлечение </w:t>
            </w: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«Здравствуй, лето красное!»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 «Лето снова с нами»».</w:t>
            </w:r>
          </w:p>
          <w:p w:rsidR="00D3286D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Стендовая информация для родителей «Права детей».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 половина дня</w:t>
            </w:r>
          </w:p>
          <w:p w:rsidR="003E18D1" w:rsidRPr="00D3286D" w:rsidRDefault="003E18D1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Рисунки на асфальте «Счастливое детство моё»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7F6D40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Муз. руководител</w:t>
            </w:r>
            <w:r w:rsidR="002052F7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:rsidR="002052F7" w:rsidRPr="00D3286D" w:rsidRDefault="002052F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E18D1" w:rsidRPr="00D3286D" w:rsidTr="0081563B">
        <w:trPr>
          <w:trHeight w:val="682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52F7" w:rsidRPr="00D3286D" w:rsidRDefault="003E18D1" w:rsidP="006125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02.06.21 </w:t>
            </w:r>
            <w:r w:rsidR="002052F7"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</w:p>
          <w:p w:rsidR="003E18D1" w:rsidRPr="00D3286D" w:rsidRDefault="003E18D1" w:rsidP="006125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День </w:t>
            </w:r>
            <w:r w:rsidR="002052F7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татарских 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народных сказок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-Чтение </w:t>
            </w:r>
            <w:r w:rsidR="002052F7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татарских 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народных сказок.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-Рассматривание иллюстраций.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-Драматизация любимых сказок.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Выставки рисунков «Моя любимая сказка».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2052F7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02262" w:rsidRPr="00D3286D" w:rsidTr="0081563B">
        <w:trPr>
          <w:trHeight w:val="1402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87362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03.06.21 </w:t>
            </w:r>
          </w:p>
          <w:p w:rsidR="00F36BAD" w:rsidRPr="00D3286D" w:rsidRDefault="00302262" w:rsidP="00F36B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F36BAD" w:rsidRPr="00D328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ветерка</w:t>
            </w:r>
          </w:p>
          <w:p w:rsidR="00302262" w:rsidRPr="00D3286D" w:rsidRDefault="00302262" w:rsidP="00F36B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F36BAD" w:rsidRPr="00D3286D" w:rsidRDefault="00F36BAD" w:rsidP="00F36B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Выставка  веселых шаров,</w:t>
            </w:r>
          </w:p>
          <w:p w:rsidR="00F36BAD" w:rsidRPr="00D3286D" w:rsidRDefault="00F36BAD" w:rsidP="00F36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-Проведение игр – эстафет с шарами</w:t>
            </w:r>
          </w:p>
          <w:p w:rsidR="00302262" w:rsidRPr="00D3286D" w:rsidRDefault="00302262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8B47F9" w:rsidP="00F36B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с вертушками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7F6D40">
        <w:trPr>
          <w:trHeight w:val="996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04.06.21 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охраны окружающей среды (День эколога)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2052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2052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Экологическая тропа 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мир природы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02262" w:rsidRPr="00D3286D" w:rsidRDefault="00302262" w:rsidP="002052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2052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на тему «Берегите природу!».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02262" w:rsidRPr="00D3286D" w:rsidTr="007F6D40">
        <w:trPr>
          <w:trHeight w:val="300"/>
        </w:trPr>
        <w:tc>
          <w:tcPr>
            <w:tcW w:w="9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«Безопасное лето!»</w:t>
            </w:r>
          </w:p>
        </w:tc>
      </w:tr>
      <w:tr w:rsidR="00302262" w:rsidRPr="00D3286D" w:rsidTr="00A54D74">
        <w:trPr>
          <w:trHeight w:val="257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07.06.21 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друзей.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Беседы: «Кто такой друг?», «Для чего нужны друзья».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П/и на прогулке: «Классики», «Скакалки», «Мышеловка», «Ловишки», «Карусели».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-Рисование портрета друга.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02262" w:rsidRPr="00D3286D" w:rsidTr="007F6D40">
        <w:trPr>
          <w:trHeight w:val="508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08.06.21 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ПДД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Спортивные упражнения: закрепление ПДД на площадке с дорожной разметкой.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Сюжетно-ролевая игра «ДПС».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Творческая мастерская: рисование иллюстраций по прочитанному, чтение стихов и рассказов.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89730D">
        <w:trPr>
          <w:trHeight w:val="1166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09.06.2021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ОБЖ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8973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Беседы, чтение, просмотр мультфильмов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по просмотренным мультфильмам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7F6D40">
        <w:trPr>
          <w:trHeight w:val="700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FD08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10.06.21 </w:t>
            </w:r>
          </w:p>
          <w:p w:rsidR="00FD084E" w:rsidRPr="00D3286D" w:rsidRDefault="00FD084E" w:rsidP="00FD08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воды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Рассматривание иллюстраций 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Знакомство с правилами поведения на воде.</w:t>
            </w:r>
          </w:p>
          <w:p w:rsidR="00FD084E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="00FD084E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кскурсия к речке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рисунков «Морские обитатели».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7F6D40">
        <w:trPr>
          <w:trHeight w:val="540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11.06.21 -</w:t>
            </w:r>
            <w:r w:rsidR="005E1CBA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День России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 12.06.2021)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Квест  «Мы живем в России».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-Рассматривание иллюстраций, альбомов «Столица - Москва».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Беседы: «Кузбасс – родина моя», «Наш флаг и наш герб».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Выставка рисунков «Россия – Родина моя».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302262" w:rsidRPr="00D3286D" w:rsidTr="0081563B">
        <w:trPr>
          <w:trHeight w:val="134"/>
        </w:trPr>
        <w:tc>
          <w:tcPr>
            <w:tcW w:w="9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«Лето в моем крае»</w:t>
            </w:r>
          </w:p>
        </w:tc>
      </w:tr>
      <w:tr w:rsidR="00302262" w:rsidRPr="00D3286D" w:rsidTr="007F6D40">
        <w:trPr>
          <w:trHeight w:val="540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CBA" w:rsidRPr="00D3286D" w:rsidRDefault="005E1CBA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15.06.21 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растений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экологической тропе ДОУ: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«Зелёная аптека».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-Дидактические игры «Зеленая аптека, «Что в поле растет?», «Найди наши деревья», «Выбери и назови кустарники».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-Лепка, рисование, аппликация по теме дня.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7F6D40">
        <w:trPr>
          <w:trHeight w:val="504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CBA" w:rsidRPr="00D3286D" w:rsidRDefault="005E1CBA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16.06.21 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насекомых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экологической тропе ДОУ: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Игра - беседа «По муравьиной тропе».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-Лепка, рисование, аппликация по теме дня.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-Изготовлен</w:t>
            </w:r>
            <w:r w:rsidR="005E1CBA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альбома «Природа моего края»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02262" w:rsidRPr="00D3286D" w:rsidTr="007F6D40">
        <w:trPr>
          <w:trHeight w:val="480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1CBA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17.06.21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птиц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5E1CBA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Наблюдения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-Рассматривание альбомов, фотографий, открыток, слайдов с изображением птиц.</w:t>
            </w:r>
          </w:p>
          <w:p w:rsidR="00302262" w:rsidRPr="00D3286D" w:rsidRDefault="00302262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-Беседы о птицах родного края.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по замыслу.</w:t>
            </w:r>
          </w:p>
          <w:p w:rsidR="00302262" w:rsidRPr="00D3286D" w:rsidRDefault="00302262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-Лепка, рисование, аппликация по теме дня.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262" w:rsidRPr="00D3286D" w:rsidRDefault="005E1CBA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9730D" w:rsidRPr="00D3286D" w:rsidTr="007F6D40">
        <w:trPr>
          <w:trHeight w:val="492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FF4DFE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18.06.2021</w:t>
            </w:r>
          </w:p>
          <w:p w:rsidR="00FF4DFE" w:rsidRPr="00D3286D" w:rsidRDefault="00FF4DFE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животных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DFE" w:rsidRPr="00D3286D" w:rsidRDefault="00FF4DFE" w:rsidP="00FF4DFE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3286D">
              <w:rPr>
                <w:rStyle w:val="c1"/>
                <w:b/>
                <w:bCs/>
                <w:color w:val="000000"/>
              </w:rPr>
              <w:t>I половина дня</w:t>
            </w:r>
          </w:p>
          <w:p w:rsidR="00FF4DFE" w:rsidRPr="00D3286D" w:rsidRDefault="00FF4DFE" w:rsidP="00FF4DFE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3286D">
              <w:rPr>
                <w:rStyle w:val="c0"/>
                <w:color w:val="000000"/>
              </w:rPr>
              <w:t>-</w:t>
            </w:r>
            <w:r w:rsidR="0051274B" w:rsidRPr="00D3286D">
              <w:rPr>
                <w:rStyle w:val="c0"/>
                <w:color w:val="000000"/>
              </w:rPr>
              <w:t xml:space="preserve"> Беседы о животных родного края</w:t>
            </w:r>
          </w:p>
          <w:p w:rsidR="00FF4DFE" w:rsidRPr="00D3286D" w:rsidRDefault="00FF4DFE" w:rsidP="00FF4DFE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3286D">
              <w:rPr>
                <w:rStyle w:val="c0"/>
                <w:color w:val="000000"/>
              </w:rPr>
              <w:t>-Рассматривание альбомов, фотографий, открыток, слайдов с изображением животных, природы</w:t>
            </w:r>
          </w:p>
          <w:p w:rsidR="00FF4DFE" w:rsidRPr="00D3286D" w:rsidRDefault="00FF4DFE" w:rsidP="00FF4DFE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3286D">
              <w:rPr>
                <w:rStyle w:val="c1"/>
                <w:b/>
                <w:bCs/>
                <w:color w:val="000000"/>
              </w:rPr>
              <w:t>II половина дня</w:t>
            </w:r>
          </w:p>
          <w:p w:rsidR="0089730D" w:rsidRPr="00D3286D" w:rsidRDefault="00FF4DFE" w:rsidP="00FF4DFE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3286D">
              <w:rPr>
                <w:rStyle w:val="c2"/>
                <w:color w:val="000000"/>
              </w:rPr>
              <w:t>- Спортивное развлечение по теме дня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FF4DFE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9730D" w:rsidRPr="00D3286D" w:rsidTr="0081563B">
        <w:trPr>
          <w:trHeight w:val="60"/>
        </w:trPr>
        <w:tc>
          <w:tcPr>
            <w:tcW w:w="99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искусств»</w:t>
            </w:r>
          </w:p>
        </w:tc>
      </w:tr>
      <w:tr w:rsidR="0089730D" w:rsidRPr="00D3286D" w:rsidTr="007F6D40">
        <w:trPr>
          <w:trHeight w:val="418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51274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21.06.21 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</w:t>
            </w:r>
            <w:r w:rsidR="0051274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тца (за 20.06.2021г.)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Спортивно-оздоровительная квест-игра «Физкульт-Ура!».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«Как мы проводим время дома».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 Чтение сказок, рассказов по данной тематике дня.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9730D" w:rsidRPr="00D3286D" w:rsidTr="007F6D40">
        <w:trPr>
          <w:trHeight w:val="720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22.06.21 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Знаем, помним, гордимся!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(22.06.1941 год – начало </w:t>
            </w:r>
            <w:r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войны с немецкими захватчиками).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Просмотр презентаций о ВОВ.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С/р игры: «Летчики», «Танкисты».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Экскурсия к мемориалу.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рисунков для выставки в ДОУ «Знаем, помним, гордимся!».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89730D" w:rsidRPr="00D3286D" w:rsidTr="007F6D40">
        <w:trPr>
          <w:trHeight w:val="518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51274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23.06.21  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нарядного участка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Уход за клумбами, труд в саду.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Поделки из природного материала.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Изготовление гербариев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Работа с бросовым материалом и бумагой «Украсим участок».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 Рисование «Краски лета», «Летний пейзаж».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9730D" w:rsidRPr="00D3286D" w:rsidTr="007F6D40">
        <w:trPr>
          <w:trHeight w:val="492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24.06.21 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осторожного пешехода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 о правилах поведения на дороге.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Оформление газеты «Правила дорожного движения».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9730D" w:rsidRPr="00D3286D" w:rsidTr="007F6D40">
        <w:trPr>
          <w:trHeight w:val="492"/>
        </w:trPr>
        <w:tc>
          <w:tcPr>
            <w:tcW w:w="3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51274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25.06.21 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музыки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-Хороводы, танцевальные игры «Делай так», «Не делай так».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Слушание «Звуки природы»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Песни «Колокольчик», «Кукушка», «Дождик», «Лесная песенка», «Лето – это красота»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89730D" w:rsidRPr="00D3286D" w:rsidRDefault="0089730D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на песке</w:t>
            </w:r>
            <w:r w:rsidR="0051274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асфальте</w:t>
            </w:r>
          </w:p>
          <w:p w:rsidR="0051274B" w:rsidRPr="00D3286D" w:rsidRDefault="0089730D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М/и «Возьми флажок», «Найди пару», «Спой, как тебя зовут».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730D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3E18D1" w:rsidRPr="00D3286D" w:rsidRDefault="003E18D1" w:rsidP="003E18D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997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2"/>
        <w:gridCol w:w="37"/>
        <w:gridCol w:w="5042"/>
        <w:gridCol w:w="2126"/>
      </w:tblGrid>
      <w:tr w:rsidR="003E18D1" w:rsidRPr="00D3286D" w:rsidTr="0081563B">
        <w:trPr>
          <w:trHeight w:val="60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81563B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занимательных превращений»</w:t>
            </w:r>
          </w:p>
        </w:tc>
      </w:tr>
      <w:tr w:rsidR="003E18D1" w:rsidRPr="00D3286D" w:rsidTr="0051274B">
        <w:trPr>
          <w:trHeight w:val="62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274B" w:rsidRPr="00D3286D" w:rsidRDefault="003E18D1" w:rsidP="005127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28.06.21  </w:t>
            </w:r>
          </w:p>
          <w:p w:rsidR="0051274B" w:rsidRPr="00D3286D" w:rsidRDefault="0051274B" w:rsidP="005127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С днем рождения ребят поздравляет наша группа</w:t>
            </w:r>
          </w:p>
          <w:p w:rsidR="003E18D1" w:rsidRPr="00D3286D" w:rsidRDefault="003E18D1" w:rsidP="0051274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51274B" w:rsidRPr="00D3286D" w:rsidRDefault="0051274B" w:rsidP="005127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Поздравление именинников</w:t>
            </w:r>
          </w:p>
          <w:p w:rsidR="0051274B" w:rsidRPr="00D3286D" w:rsidRDefault="0051274B" w:rsidP="005127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-Изготовление подарков для именинников</w:t>
            </w:r>
          </w:p>
          <w:p w:rsidR="0051274B" w:rsidRPr="00D3286D" w:rsidRDefault="0051274B" w:rsidP="005127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-игры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3E18D1" w:rsidRPr="00D3286D" w:rsidRDefault="003E18D1" w:rsidP="005127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вручение подарков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62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C5C" w:rsidRPr="00D3286D" w:rsidRDefault="00620C5C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29.06.21  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Джунгли зовут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Зарядка «Забавные животные»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«Интересные факты о животных жарких стран», «Зачем тигру полоски, а жирафу пятна»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Д/и «Животные и их детеныши», «Поможем директору зоопарка», «Кто это», «Кто живет в пустыне».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-Чтение: Н.И. Сладков «Разноцветная земля. Пустыня.», «Песчанкин дом. Черепаха. Разговоры в песках.»,</w:t>
            </w:r>
            <w:r w:rsidR="0051274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Р.Киплинг «Откуда у верблюда горб» и др.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5127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-Сюжетно – ролевая игра «Приключения в джунглях».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60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C5C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30.06.21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День супергероя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-Зарядка с человеком - пауком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 Конкурс «Путешествие по небоскребу».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-Полоса препятствий.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-</w:t>
            </w:r>
            <w:r w:rsidR="0051274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Превращение 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 супергерои. Дети получают супергеройские имена и рисуют медали.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620C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 Игры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1274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3E18D1" w:rsidRPr="00D3286D" w:rsidTr="0051274B">
        <w:trPr>
          <w:trHeight w:val="99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C5C" w:rsidRPr="00D3286D" w:rsidRDefault="00620C5C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01.07.21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игр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Квест – игра по ПДД «По следам Маши и Медведя».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по данной тематике.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620C5C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16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C5C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02.07.21 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веселого пирата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620C5C" w:rsidRPr="00D3286D" w:rsidRDefault="00620C5C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Развлечение «В морском царстве, в подводном государстве».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620C5C" w:rsidRPr="00D3286D" w:rsidRDefault="00620C5C" w:rsidP="00620C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«Мостик» конструирование из строительного материала</w:t>
            </w:r>
          </w:p>
          <w:p w:rsidR="003E18D1" w:rsidRPr="00D3286D" w:rsidRDefault="00620C5C" w:rsidP="00620C5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П/и: «Море волнуется», «Чей дальше» - с мячом», «Прятки», Не разлей воду».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620C5C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16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5B91" w:rsidRPr="00D3286D" w:rsidRDefault="003E18D1" w:rsidP="00565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  <w:r w:rsidR="00565B9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E18D1" w:rsidRPr="00D3286D" w:rsidRDefault="003E18D1" w:rsidP="00565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неделя</w:t>
            </w:r>
            <w:r w:rsidR="00565B9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путешествий»</w:t>
            </w:r>
          </w:p>
        </w:tc>
      </w:tr>
      <w:tr w:rsidR="003E18D1" w:rsidRPr="00D3286D" w:rsidTr="0051274B">
        <w:trPr>
          <w:trHeight w:val="48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05.07.21 –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космос.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Д/и «Еда для космонавта». 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-Рисование, лепка, аппликация «Лунный пейзаж», «Звезды», «Ночное небо», «Космос», «Ракета».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Отгадывание загадок по теме.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Познавательная викторина «Космос.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65B9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0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06.07.21 –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в мир природы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619F4" w:rsidRPr="00D3286D" w:rsidRDefault="008619F4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Экскурсия на природу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Знакомство с флорой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с рассматриванием картинок по данной теме.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8619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="008619F4"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-оформление альбома «Гербарий»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8619F4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0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619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07.07.21 </w:t>
            </w:r>
          </w:p>
          <w:p w:rsidR="00E73038" w:rsidRPr="00D3286D" w:rsidRDefault="00E73038" w:rsidP="008619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Отходам вторую жизнь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8619F4" w:rsidRPr="00D3286D" w:rsidRDefault="008619F4" w:rsidP="008619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-изготовление поделок из природного и бросового материала</w:t>
            </w:r>
          </w:p>
          <w:p w:rsidR="003E18D1" w:rsidRPr="00D3286D" w:rsidRDefault="003E18D1" w:rsidP="008619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8619F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619F4"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-выставка поделок</w:t>
            </w:r>
            <w:r w:rsidR="008619F4"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8619F4"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для родителей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8619F4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E18D1" w:rsidRPr="00D3286D" w:rsidTr="0051274B">
        <w:trPr>
          <w:trHeight w:val="52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08.07.21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семьи, любви и верности.</w:t>
            </w:r>
            <w:r w:rsidRPr="00D3286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8619F4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на тему</w:t>
            </w:r>
            <w:r w:rsidR="003E18D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«Вся семья вместе и душа на месте».</w:t>
            </w:r>
          </w:p>
          <w:p w:rsidR="008619F4" w:rsidRPr="00D3286D" w:rsidRDefault="008619F4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открыток-ромашек для родителей «Раз ромашка, два ромашка!»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8619F4" w:rsidRPr="00D328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Рисунки на асфальте «Мы рисуем солнце, небо и цветок»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82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09.07.21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морю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73038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E73038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квест - игра «По морю» (опыты)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Опыты «Раскрасим воду в разный цвет».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П/и «Не разлей воду».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Слушание «Море в музыке», «Шум моря» (звуки).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по теме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3E18D1" w:rsidRPr="00D3286D" w:rsidTr="0081563B">
        <w:trPr>
          <w:trHeight w:val="172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развлечений»</w:t>
            </w:r>
          </w:p>
        </w:tc>
      </w:tr>
      <w:tr w:rsidR="003E18D1" w:rsidRPr="00D3286D" w:rsidTr="0051274B">
        <w:trPr>
          <w:trHeight w:val="516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12.07.21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мыльных пузырей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-Опыты с мылом и водой.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-Игры с мыльными пузырями.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Аттракционы «Чей пузырь взлетит выше», «Самый большой пузырь», «Лопнет - не лопнет».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612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13.07.21 </w:t>
            </w:r>
          </w:p>
          <w:p w:rsidR="003E18D1" w:rsidRPr="00D3286D" w:rsidRDefault="003E18D1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любимых игр и игрушек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E730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E73038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«Волшебный мир игрушек» (рассказ воспитателя об истории игрушки, рассматривание иллюстраций и различных игрушек в групповой комнате)</w:t>
            </w:r>
          </w:p>
          <w:p w:rsidR="003E18D1" w:rsidRPr="00D3286D" w:rsidRDefault="00E73038" w:rsidP="00E73038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3E18D1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«Моя любимая игрушка» (дети приносят из дома на один день любимые игрушки, вместе с воспитателем устраивают выставку)</w:t>
            </w:r>
          </w:p>
          <w:p w:rsidR="003E18D1" w:rsidRPr="00D3286D" w:rsidRDefault="003E18D1" w:rsidP="00E73038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на тему: «Моя любимая игрушка».</w:t>
            </w:r>
          </w:p>
          <w:p w:rsidR="003E18D1" w:rsidRPr="00D3286D" w:rsidRDefault="003E18D1" w:rsidP="00E730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E730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Сюжетно-ролевая игра «Поездка в Детский мир».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48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14.07.21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пожарного надзора.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 о правилах П.Б.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Развлечение «Спички детям не игрушки».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Просмотр мультфильмов.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«Опасные предметы».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2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15.07.21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День веселых красок.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73038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Нетрадиционное рисование «Рисуем без кисточек и карандашей».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Словесная дидактическая игра «Кто больше назовет предметов одного цвета»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-Дидактическая игра «Найдем краски для времен года»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, «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Соберем радугу».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-П/и «Краски»,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«Встань на свое место».</w:t>
            </w:r>
          </w:p>
          <w:p w:rsidR="003E18D1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выставка рисунков для родителей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72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3E18D1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16.07.21 </w:t>
            </w:r>
          </w:p>
          <w:p w:rsidR="003E18D1" w:rsidRPr="00D3286D" w:rsidRDefault="003E18D1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народных игр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Создание радостного настроения через ознакомление с народными играми.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Рассматривание альбомов «Народные игры».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Подвижные народные игры: «Бабки» (используем вместо бабок –кегли); «Горелки»,  «Ручеек», «Волк во рву», «Жмурки» и другие.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 литературных произведений по теме дня.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310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«Неделя юных исследователей»</w:t>
            </w:r>
          </w:p>
        </w:tc>
      </w:tr>
      <w:tr w:rsidR="003E18D1" w:rsidRPr="00D3286D" w:rsidTr="0051274B">
        <w:trPr>
          <w:trHeight w:val="492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19.07.21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китов и дельфинов.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Игра-викторина «Как по морю-океану».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П/игры: «Море волнуется раз..»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«Подводный мир».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44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20.07.21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домашних любимцев.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  о домашних животных и о той пользе, которую они приносят людям.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-Рассматривание иллюстраций и картин о домашних животных.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-Оформление альбома «Мой любимый питомец» - фотографии и рисунки детей.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2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21.07.21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Летний праздник.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Развлечение «В гости к лесным зверям».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Лепка по данной тематике.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04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22.07.21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юного натуралиста.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с рассматриванием картинок.</w:t>
            </w:r>
          </w:p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Изготовление знаков «Правила поведения в лесу». Изготовление «Красной книги», альбома «Родной край».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-Чтение художественной литературы природоведческого характера.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-Д/и: «Береги природу», «Скажи название» «Узнай растение по листу».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-П/и: «Земля, вода, огонь, воздух» - с мячом, «Солнечные зайчики», «Скакалки».</w:t>
            </w:r>
          </w:p>
          <w:p w:rsidR="003E18D1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С/р игра: «Лесное путешествие»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28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23.07.21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почемучек.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с рассматриванием картинок.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Викторина «Что, где, когда», «Всезнайка».</w:t>
            </w:r>
          </w:p>
          <w:p w:rsidR="00E73038" w:rsidRPr="00D3286D" w:rsidRDefault="00E73038" w:rsidP="00E730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Делаем солнечные часы. Опыты и эксперименты во время прогулки</w:t>
            </w:r>
          </w:p>
          <w:p w:rsidR="00E73038" w:rsidRPr="00D3286D" w:rsidRDefault="00E73038" w:rsidP="00E7303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-Логические задания: найди отличия, ребусы, кроссворды.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288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«День добрых дел!»</w:t>
            </w:r>
          </w:p>
        </w:tc>
      </w:tr>
      <w:tr w:rsidR="003E18D1" w:rsidRPr="00D3286D" w:rsidTr="0051274B">
        <w:trPr>
          <w:trHeight w:val="28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3038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26.07.21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дружбы.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на тему: «Что такое дружба? Для чего нужны друзья?».</w:t>
            </w:r>
          </w:p>
          <w:p w:rsidR="00E73038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Акция «Подари улыбку другу».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73038" w:rsidRPr="00D3286D" w:rsidRDefault="00E73038" w:rsidP="00E730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Дидактическая игра «Хорошо и плохо».</w:t>
            </w:r>
          </w:p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сказки В. Катаева «Цветик-семицветик»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73038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288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27.07.21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книжки - малышки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Ремонт книжек.</w:t>
            </w:r>
          </w:p>
          <w:p w:rsidR="00542F90" w:rsidRPr="00D3286D" w:rsidRDefault="00542F9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Изготовление книжек-малышек.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542F9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-Выставка поделок, игрушек-самоделок «Герои волшебных русских сказок».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18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28.07.21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Международный день светофора</w:t>
            </w:r>
          </w:p>
          <w:p w:rsidR="003E18D1" w:rsidRPr="00D3286D" w:rsidRDefault="003E18D1" w:rsidP="003E18D1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Беседа: «История рождения светофора».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Спортивное мероприятие «В гостях у Светофора».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«Дорожные знаки»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</w:t>
            </w:r>
            <w:r w:rsidR="00542F90" w:rsidRPr="00D328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изготовление и оформление выставки для детей других групп</w:t>
            </w:r>
            <w:r w:rsidRPr="00D328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Викторина «Наш друг – светофор».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542F90" w:rsidP="003E18D1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542F90" w:rsidRPr="00D3286D" w:rsidTr="0051274B">
        <w:trPr>
          <w:trHeight w:val="18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hd w:val="clear" w:color="auto" w:fill="FFFFFF"/>
              <w:spacing w:after="0" w:line="18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29.07.21 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Жалобная книга природы</w:t>
            </w:r>
          </w:p>
          <w:p w:rsidR="00542F90" w:rsidRPr="00D3286D" w:rsidRDefault="00542F90" w:rsidP="003E18D1">
            <w:pPr>
              <w:shd w:val="clear" w:color="auto" w:fill="FFFFFF"/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542F90" w:rsidRPr="00D3286D" w:rsidRDefault="00542F90" w:rsidP="00542F9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Экскурсия по экотропе «Цветик-семицветик»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542F90" w:rsidRPr="00D3286D" w:rsidRDefault="00542F90" w:rsidP="00542F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- Нетрадиционные виды рисования по теме.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беседа по  Красной книге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2F90" w:rsidRPr="00D3286D" w:rsidTr="0051274B">
        <w:trPr>
          <w:trHeight w:val="180"/>
        </w:trPr>
        <w:tc>
          <w:tcPr>
            <w:tcW w:w="2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30.07.21 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Не обижайте насекомых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-Игра – перевоплощение « Если бы я стал (а) бабочкой»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беседа о насекомых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Чтение художественной литературы о насекомых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Рисование «Бабочки на лугу»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76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63B" w:rsidRDefault="0081563B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81563B" w:rsidRDefault="0081563B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E18D1" w:rsidRPr="00D3286D" w:rsidRDefault="003E18D1" w:rsidP="003E1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«Будьте здоровы!»</w:t>
            </w:r>
          </w:p>
        </w:tc>
      </w:tr>
      <w:tr w:rsidR="00542F90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02.08.21 </w:t>
            </w:r>
          </w:p>
          <w:p w:rsidR="00542F90" w:rsidRPr="00D3286D" w:rsidRDefault="00542F90" w:rsidP="00542F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В огороде и в саду витамины я найду</w:t>
            </w:r>
          </w:p>
          <w:p w:rsidR="00542F90" w:rsidRPr="00D3286D" w:rsidRDefault="00542F9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542F90" w:rsidRPr="00D3286D" w:rsidRDefault="00542F90" w:rsidP="00424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Беседа с детьми об овощах, фруктах, ягодах</w:t>
            </w:r>
          </w:p>
          <w:p w:rsidR="00424D6B" w:rsidRPr="00D3286D" w:rsidRDefault="00424D6B" w:rsidP="00424D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Рисование по теме</w:t>
            </w:r>
          </w:p>
          <w:p w:rsidR="00542F90" w:rsidRPr="00D3286D" w:rsidRDefault="00542F90" w:rsidP="00542F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542F90" w:rsidRPr="00D3286D" w:rsidRDefault="00424D6B" w:rsidP="00542F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Фотоконкурс « Ягода – малина» (дети приносят свои фотографии с овощами и фруктами)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2F90" w:rsidRPr="00D3286D" w:rsidTr="0051274B">
        <w:trPr>
          <w:trHeight w:val="480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03.08.21 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Будьте здоровы.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424D6B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="00424D6B" w:rsidRPr="00D328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Зарядка с родителями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Беседы: «Уроки безопасности», "Беседа о здоровье, о чистоте" «Друзья Мойдодыра».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«Как много есть разных наук, зачем нам нужны науки».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542F90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Спортивные и</w:t>
            </w:r>
            <w:r w:rsidR="00542F90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42F90" w:rsidRPr="00D3286D" w:rsidTr="0051274B">
        <w:trPr>
          <w:trHeight w:val="516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04.08.20 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физкультурника.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424D6B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424D6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Зарядка с родителями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о здоровом образе жизни с иллюстрациями.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Спортивный праздник «Весёлые старты».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542F90" w:rsidRPr="00D3286D" w:rsidRDefault="00542F9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«Спортивная эмблема группы».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90" w:rsidRPr="00D3286D" w:rsidRDefault="00542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424D6B" w:rsidRPr="00D3286D" w:rsidTr="0051274B">
        <w:trPr>
          <w:trHeight w:val="46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05.08.21 </w:t>
            </w:r>
          </w:p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гости к Айболиту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424D6B" w:rsidRPr="00D3286D" w:rsidRDefault="00424D6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– путешествие «В гости к Айболиту».</w:t>
            </w:r>
          </w:p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424D6B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 Просмотр мультипликационных фильмов из серии Смешарики: «Личная гигиена», «Ёжик и здоровье».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424D6B" w:rsidRPr="00D3286D" w:rsidTr="0051274B">
        <w:trPr>
          <w:trHeight w:val="576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06.08.21</w:t>
            </w:r>
          </w:p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Витаминка в гостях у ребят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424D6B" w:rsidRPr="00D3286D" w:rsidRDefault="00424D6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«Витамины я люблю - быть здоровым я хочу».</w:t>
            </w:r>
          </w:p>
          <w:p w:rsidR="00424D6B" w:rsidRPr="00D3286D" w:rsidRDefault="00424D6B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Развлечение «Веселые эстафеты»</w:t>
            </w:r>
          </w:p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424D6B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Игра «Съедобное - несъедобное» - беседа о значении продуктов питания в жизни человека.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251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60D45"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«Мы живём в Татарстане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3E18D1" w:rsidRPr="00D3286D" w:rsidTr="0051274B">
        <w:trPr>
          <w:trHeight w:val="58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09.08.21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нашего города.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Рассматривание книг, иллюстраций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Рассматривание альбома и беседы «Люди, прославившие наш город».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стихов о родном городе.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-Рисование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«Люби и знай свой город».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257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10.08.21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родного края.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Беседы: «Край, в котором мы живём», «О чём рассказывают памятники», «Люди, прославившие наш край».</w:t>
            </w:r>
          </w:p>
          <w:p w:rsidR="003E18D1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«Наша улица, наш город».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Прослушивание  в аудиозаписи </w:t>
            </w:r>
            <w:r w:rsidR="00424D6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татарских 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народных песен.</w:t>
            </w:r>
          </w:p>
          <w:p w:rsidR="00424D6B" w:rsidRPr="00D3286D" w:rsidRDefault="00424D6B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художественной литературы: В. Степанов. «Что мы Родиной зовем».</w:t>
            </w:r>
          </w:p>
          <w:p w:rsidR="003E18D1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о природных богатствах родного края.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660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D6B" w:rsidRPr="00D3286D" w:rsidRDefault="00424D6B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11.08.21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государственного флага.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Беседы: «Флаг России</w:t>
            </w:r>
            <w:r w:rsidR="00424D6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Татарстана»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Рассматривание альбома «Россия-Родина моя»</w:t>
            </w:r>
            <w:r w:rsidR="00424D6B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«Татарстан – мой дом родной»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424D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стихов о родном крае, мире.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2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12.08.21 </w:t>
            </w:r>
          </w:p>
          <w:p w:rsidR="003E18D1" w:rsidRPr="00D3286D" w:rsidRDefault="003E18D1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E60D45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юного художника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60D45" w:rsidRPr="00D3286D" w:rsidRDefault="00E60D45" w:rsidP="00E60D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Рисование «Мой поселок, моя улица» 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- Оформление альбома «Мой поселок»</w:t>
            </w:r>
          </w:p>
          <w:p w:rsidR="003E18D1" w:rsidRPr="00D3286D" w:rsidRDefault="003E18D1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E60D45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на асфальте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8D1" w:rsidRPr="00D3286D" w:rsidTr="0051274B">
        <w:trPr>
          <w:trHeight w:val="516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13.08.21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Клуб путешественников.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Беседа с рассматриванием детских энциклопедий по данной теме.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Рисование по теме.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альбома «Такие разные страны», «Путешествуем по миру».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176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«Знания – сила!»</w:t>
            </w:r>
          </w:p>
        </w:tc>
      </w:tr>
      <w:tr w:rsidR="00E60D45" w:rsidRPr="00D3286D" w:rsidTr="0051274B">
        <w:trPr>
          <w:trHeight w:val="52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16.08.21 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лекарственных растений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Беседы: «Что такое лекарственные растения»; «Где и как используют лекарственные растения»; «Место произрастания лекарственных растений».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Просмотр  книг, альбомов, энциклопедий о лекарственных растениях.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 половина дня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Рисование, аппликация по данной теме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E60D45" w:rsidRPr="00D3286D" w:rsidTr="0051274B">
        <w:trPr>
          <w:trHeight w:val="660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17.08.21 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>День мультфильмов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60D45" w:rsidRPr="00D3286D" w:rsidRDefault="00E60D45" w:rsidP="00E60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>По страничкам любимых мультфильмов: Рисунки любимых героев, слушание аудиозаписи песен из мультфильмов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>Сюжетные подвижные игры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выставка рисунков для родителей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E60D45" w:rsidRPr="00D3286D" w:rsidTr="0051274B">
        <w:trPr>
          <w:trHeight w:val="46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18.08.21 </w:t>
            </w:r>
          </w:p>
          <w:p w:rsidR="00E60D45" w:rsidRPr="00D3286D" w:rsidRDefault="00E60D45" w:rsidP="00E60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>День читающего человека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>Выставка домашних книг (дети приносят свои книги)</w:t>
            </w:r>
            <w:r w:rsidR="00CC2DA0" w:rsidRPr="00D3286D">
              <w:rPr>
                <w:rFonts w:ascii="Times New Roman" w:hAnsi="Times New Roman" w:cs="Times New Roman"/>
                <w:sz w:val="24"/>
                <w:szCs w:val="24"/>
              </w:rPr>
              <w:t>, рассматривание и чтение книг</w:t>
            </w:r>
          </w:p>
          <w:p w:rsidR="00E60D45" w:rsidRPr="00D3286D" w:rsidRDefault="00E60D45" w:rsidP="00E60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CC2DA0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интересных рассказов, сказок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E60D45" w:rsidRPr="00D3286D" w:rsidTr="0051274B">
        <w:trPr>
          <w:trHeight w:val="516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19.08.21 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летних именинников.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стихов, посвященных именинникам.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Поздравления именинников.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Исполнение песни о дне рождении.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Хороводы.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E60D45" w:rsidRPr="00D3286D" w:rsidRDefault="00E60D45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Изготовление подарков для именинников.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D45" w:rsidRPr="00D3286D" w:rsidRDefault="00E60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115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20.08.21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солнца.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Чтение: «Заботливое солнышко», Ю. Марцинкявичюс «Солнце отдыхает», армянская потешка «Где ночует солнышко».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Игра на прогулке: «Следопыты».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Наблюдение за солнцем на прогулке.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Рисование солнышка – нетрадиционными способами.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60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 страницам летних дней»</w:t>
            </w:r>
          </w:p>
        </w:tc>
      </w:tr>
      <w:tr w:rsidR="003E18D1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23.08.21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День  огородника.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 в огороде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«Спор овощей»</w:t>
            </w:r>
            <w:r w:rsidR="00CC2DA0"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24.08.21 </w:t>
            </w:r>
          </w:p>
          <w:p w:rsidR="003E18D1" w:rsidRPr="00D3286D" w:rsidRDefault="003E18D1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театра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CC2DA0" w:rsidRPr="00D3286D" w:rsidRDefault="00CC2DA0" w:rsidP="00CC2D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iCs/>
                <w:sz w:val="24"/>
                <w:szCs w:val="24"/>
              </w:rPr>
              <w:t>Беседа о  театре</w:t>
            </w:r>
          </w:p>
          <w:p w:rsidR="00CC2DA0" w:rsidRPr="00D3286D" w:rsidRDefault="00CC2DA0" w:rsidP="00CC2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sz w:val="24"/>
                <w:szCs w:val="24"/>
              </w:rPr>
              <w:t xml:space="preserve">- Театрализованные постановки </w:t>
            </w:r>
          </w:p>
          <w:p w:rsidR="003E18D1" w:rsidRPr="00D3286D" w:rsidRDefault="003E18D1" w:rsidP="00CC2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CC2D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Изготовление фотоколлажа «Маленькие артисты»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25.08.21 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День  книжек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Сутеева.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Беседы: «В. Сутеев и его книги» с рассматриванием иллюстраций.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Просмотр  мультфильмов по произведениям В. Сутеева.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сказки «Кто сказал МЯУ».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3E18D1" w:rsidRPr="00D3286D" w:rsidRDefault="003E18D1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С/Р игры по сюжету сказок В.Сутеева.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C2DA0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26.08.21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отдыха.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Беседа: «Для чего нужен отдых», «Как мы любим отдыхать».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Настольные игры по выбору детей.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Свободная деятельность детей. Игры по замыслу.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CC2DA0" w:rsidRPr="00D3286D" w:rsidTr="0051274B">
        <w:trPr>
          <w:trHeight w:val="504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27.08.21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Знайки.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-Игра-путешествие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-Беседа «Как много есть разных наук, зачем нам нужны науки».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Чтение стихов с математическим содержанием.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Д/и: «Четвертый лишний»,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 перепутал художник», «Классификация», «Разноцветные фигуры».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8736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E18D1" w:rsidRPr="00D3286D" w:rsidTr="0081563B">
        <w:trPr>
          <w:trHeight w:val="262"/>
        </w:trPr>
        <w:tc>
          <w:tcPr>
            <w:tcW w:w="99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8D1" w:rsidRPr="00D3286D" w:rsidRDefault="003E18D1" w:rsidP="008156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 неделя</w:t>
            </w:r>
            <w:r w:rsidR="00815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 страницам летних дней»</w:t>
            </w:r>
          </w:p>
        </w:tc>
      </w:tr>
      <w:tr w:rsidR="00CC2DA0" w:rsidRPr="00D3286D" w:rsidTr="0051274B">
        <w:trPr>
          <w:trHeight w:val="576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30.08.21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искусств.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Рассматривание летних пейзажей  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Рассматривание натюрмортов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Игровое упражнение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«Композиция», «Составь натюрморт».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Развлечение «Лучший чтец».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C2DA0" w:rsidRPr="00D3286D" w:rsidTr="0051274B">
        <w:trPr>
          <w:trHeight w:val="468"/>
        </w:trPr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31.08.21 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свидания лето.</w:t>
            </w:r>
          </w:p>
        </w:tc>
        <w:tc>
          <w:tcPr>
            <w:tcW w:w="5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 половина дня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Спортивный праздник «До свидания, лето».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Беседы «Чем вам запомнилось лето».</w:t>
            </w:r>
          </w:p>
          <w:p w:rsidR="00CC2DA0" w:rsidRPr="00D3286D" w:rsidRDefault="00CC2DA0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 половина дня</w:t>
            </w:r>
          </w:p>
          <w:p w:rsidR="00CC2DA0" w:rsidRPr="00D3286D" w:rsidRDefault="00CC2DA0" w:rsidP="003E18D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 Рисование по данной тематике.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2DA0" w:rsidRPr="00D3286D" w:rsidRDefault="00CC2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CC2DA0" w:rsidRPr="00D3286D" w:rsidRDefault="00CC2DA0" w:rsidP="004A29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</w:pPr>
    </w:p>
    <w:p w:rsidR="0081563B" w:rsidRDefault="0081563B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563B" w:rsidRDefault="0081563B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563B" w:rsidRDefault="0081563B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563B" w:rsidRDefault="0081563B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563B" w:rsidRDefault="0081563B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86D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Административно-хозяйственная деятельность</w:t>
      </w:r>
    </w:p>
    <w:p w:rsidR="004A2927" w:rsidRPr="00D3286D" w:rsidRDefault="004A2927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065" w:type="dxa"/>
        <w:tblInd w:w="-17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5953"/>
        <w:gridCol w:w="1418"/>
        <w:gridCol w:w="2126"/>
      </w:tblGrid>
      <w:tr w:rsidR="004A2927" w:rsidRPr="00D3286D" w:rsidTr="004A292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A2927" w:rsidRPr="00D3286D" w:rsidTr="004A292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hAnsi="Times New Roman" w:cs="Times New Roman"/>
                <w:bCs/>
                <w:sz w:val="24"/>
                <w:szCs w:val="24"/>
              </w:rPr>
              <w:t>Высадка цветочной рассады на клумбы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– июнь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4A2927" w:rsidRPr="00D3286D" w:rsidTr="004A2927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помещений к новому учебному году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Заведующий, завхоз</w:t>
            </w:r>
          </w:p>
        </w:tc>
      </w:tr>
      <w:tr w:rsidR="004A2927" w:rsidRPr="00D3286D" w:rsidTr="004A2927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прогулочных участков к ЛОП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– июнь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4A2927" w:rsidRPr="00D3286D" w:rsidTr="004A2927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A2927" w:rsidRPr="00D3286D" w:rsidRDefault="004A2927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Замена песка в песочницах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4A2927" w:rsidRPr="00D3286D" w:rsidTr="004A2927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A2927" w:rsidRPr="00D3286D" w:rsidRDefault="004A2927" w:rsidP="003E1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Частичная покраска оборудования на прогулочных участках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2927" w:rsidRPr="00D3286D" w:rsidRDefault="004A2927" w:rsidP="003E18D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2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Завхоз, воспитатели</w:t>
            </w:r>
          </w:p>
        </w:tc>
      </w:tr>
    </w:tbl>
    <w:p w:rsidR="003E18D1" w:rsidRPr="00D3286D" w:rsidRDefault="003E18D1" w:rsidP="003E18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4D2E" w:rsidRDefault="00134D2E"/>
    <w:sectPr w:rsidR="00134D2E" w:rsidSect="00EA182E">
      <w:footerReference w:type="default" r:id="rId9"/>
      <w:pgSz w:w="11906" w:h="16838"/>
      <w:pgMar w:top="567" w:right="851" w:bottom="567" w:left="1701" w:header="709" w:footer="709" w:gutter="0"/>
      <w:pgNumType w:chapStyle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876" w:rsidRDefault="002F7876" w:rsidP="00EA182E">
      <w:pPr>
        <w:spacing w:after="0" w:line="240" w:lineRule="auto"/>
      </w:pPr>
      <w:r>
        <w:separator/>
      </w:r>
    </w:p>
  </w:endnote>
  <w:endnote w:type="continuationSeparator" w:id="1">
    <w:p w:rsidR="002F7876" w:rsidRDefault="002F7876" w:rsidP="00EA1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01211"/>
      <w:docPartObj>
        <w:docPartGallery w:val="Page Numbers (Bottom of Page)"/>
        <w:docPartUnique/>
      </w:docPartObj>
    </w:sdtPr>
    <w:sdtContent>
      <w:p w:rsidR="00EA182E" w:rsidRDefault="00092659">
        <w:pPr>
          <w:pStyle w:val="a8"/>
          <w:jc w:val="right"/>
        </w:pPr>
        <w:fldSimple w:instr=" PAGE   \* MERGEFORMAT ">
          <w:r w:rsidR="00F8793F">
            <w:rPr>
              <w:noProof/>
            </w:rPr>
            <w:t>2</w:t>
          </w:r>
        </w:fldSimple>
      </w:p>
    </w:sdtContent>
  </w:sdt>
  <w:p w:rsidR="00EA182E" w:rsidRDefault="00EA182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876" w:rsidRDefault="002F7876" w:rsidP="00EA182E">
      <w:pPr>
        <w:spacing w:after="0" w:line="240" w:lineRule="auto"/>
      </w:pPr>
      <w:r>
        <w:separator/>
      </w:r>
    </w:p>
  </w:footnote>
  <w:footnote w:type="continuationSeparator" w:id="1">
    <w:p w:rsidR="002F7876" w:rsidRDefault="002F7876" w:rsidP="00EA1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46397"/>
    <w:multiLevelType w:val="multilevel"/>
    <w:tmpl w:val="DDD6D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A872DC"/>
    <w:multiLevelType w:val="multilevel"/>
    <w:tmpl w:val="69DA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0D68D5"/>
    <w:multiLevelType w:val="hybridMultilevel"/>
    <w:tmpl w:val="E8000484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>
    <w:nsid w:val="3BF26084"/>
    <w:multiLevelType w:val="multilevel"/>
    <w:tmpl w:val="F81E1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D251C7"/>
    <w:multiLevelType w:val="multilevel"/>
    <w:tmpl w:val="FEC6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18D1"/>
    <w:rsid w:val="00092659"/>
    <w:rsid w:val="00134D2E"/>
    <w:rsid w:val="002052F7"/>
    <w:rsid w:val="00272EDB"/>
    <w:rsid w:val="002E439B"/>
    <w:rsid w:val="002F7876"/>
    <w:rsid w:val="00302262"/>
    <w:rsid w:val="003E18D1"/>
    <w:rsid w:val="00424D6B"/>
    <w:rsid w:val="004A2927"/>
    <w:rsid w:val="00511B44"/>
    <w:rsid w:val="0051274B"/>
    <w:rsid w:val="00542F90"/>
    <w:rsid w:val="00565B91"/>
    <w:rsid w:val="005E1CBA"/>
    <w:rsid w:val="0061253B"/>
    <w:rsid w:val="00620C5C"/>
    <w:rsid w:val="007C2B7A"/>
    <w:rsid w:val="007F6D40"/>
    <w:rsid w:val="0081563B"/>
    <w:rsid w:val="00850FFF"/>
    <w:rsid w:val="008619F4"/>
    <w:rsid w:val="0089730D"/>
    <w:rsid w:val="008B47F9"/>
    <w:rsid w:val="00905EA1"/>
    <w:rsid w:val="00A0089B"/>
    <w:rsid w:val="00A54D74"/>
    <w:rsid w:val="00A769B8"/>
    <w:rsid w:val="00BD0AFF"/>
    <w:rsid w:val="00CC2DA0"/>
    <w:rsid w:val="00D3286D"/>
    <w:rsid w:val="00E60D45"/>
    <w:rsid w:val="00E73038"/>
    <w:rsid w:val="00EA182E"/>
    <w:rsid w:val="00EF39AF"/>
    <w:rsid w:val="00F36BAD"/>
    <w:rsid w:val="00F8793F"/>
    <w:rsid w:val="00FD084E"/>
    <w:rsid w:val="00FF4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4">
    <w:name w:val="c54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3">
    <w:name w:val="c113"/>
    <w:basedOn w:val="a0"/>
    <w:rsid w:val="003E18D1"/>
  </w:style>
  <w:style w:type="character" w:customStyle="1" w:styleId="c66">
    <w:name w:val="c66"/>
    <w:basedOn w:val="a0"/>
    <w:rsid w:val="003E18D1"/>
  </w:style>
  <w:style w:type="paragraph" w:customStyle="1" w:styleId="c4">
    <w:name w:val="c4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3E18D1"/>
  </w:style>
  <w:style w:type="paragraph" w:customStyle="1" w:styleId="c32">
    <w:name w:val="c32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E18D1"/>
  </w:style>
  <w:style w:type="paragraph" w:customStyle="1" w:styleId="c3">
    <w:name w:val="c3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0">
    <w:name w:val="c80"/>
    <w:basedOn w:val="a0"/>
    <w:rsid w:val="003E18D1"/>
  </w:style>
  <w:style w:type="character" w:customStyle="1" w:styleId="c44">
    <w:name w:val="c44"/>
    <w:basedOn w:val="a0"/>
    <w:rsid w:val="003E18D1"/>
  </w:style>
  <w:style w:type="paragraph" w:customStyle="1" w:styleId="c10">
    <w:name w:val="c10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3E18D1"/>
  </w:style>
  <w:style w:type="character" w:customStyle="1" w:styleId="c1">
    <w:name w:val="c1"/>
    <w:basedOn w:val="a0"/>
    <w:rsid w:val="003E18D1"/>
  </w:style>
  <w:style w:type="character" w:customStyle="1" w:styleId="c86">
    <w:name w:val="c86"/>
    <w:basedOn w:val="a0"/>
    <w:rsid w:val="003E18D1"/>
  </w:style>
  <w:style w:type="character" w:customStyle="1" w:styleId="c18">
    <w:name w:val="c18"/>
    <w:basedOn w:val="a0"/>
    <w:rsid w:val="003E18D1"/>
  </w:style>
  <w:style w:type="character" w:customStyle="1" w:styleId="c21">
    <w:name w:val="c21"/>
    <w:basedOn w:val="a0"/>
    <w:rsid w:val="003E18D1"/>
  </w:style>
  <w:style w:type="character" w:customStyle="1" w:styleId="c0">
    <w:name w:val="c0"/>
    <w:basedOn w:val="a0"/>
    <w:rsid w:val="003E18D1"/>
  </w:style>
  <w:style w:type="character" w:customStyle="1" w:styleId="c53">
    <w:name w:val="c53"/>
    <w:basedOn w:val="a0"/>
    <w:rsid w:val="003E18D1"/>
  </w:style>
  <w:style w:type="character" w:customStyle="1" w:styleId="c128">
    <w:name w:val="c128"/>
    <w:basedOn w:val="a0"/>
    <w:rsid w:val="003E18D1"/>
  </w:style>
  <w:style w:type="character" w:customStyle="1" w:styleId="c14">
    <w:name w:val="c14"/>
    <w:basedOn w:val="a0"/>
    <w:rsid w:val="003E18D1"/>
  </w:style>
  <w:style w:type="paragraph" w:customStyle="1" w:styleId="c124">
    <w:name w:val="c124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2">
    <w:name w:val="c92"/>
    <w:basedOn w:val="a"/>
    <w:rsid w:val="003E1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1">
    <w:name w:val="c81"/>
    <w:basedOn w:val="a0"/>
    <w:rsid w:val="003E18D1"/>
  </w:style>
  <w:style w:type="paragraph" w:styleId="a3">
    <w:name w:val="Balloon Text"/>
    <w:basedOn w:val="a"/>
    <w:link w:val="a4"/>
    <w:uiPriority w:val="99"/>
    <w:semiHidden/>
    <w:unhideWhenUsed/>
    <w:rsid w:val="003E1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18D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2B7A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EA1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A182E"/>
  </w:style>
  <w:style w:type="paragraph" w:styleId="a8">
    <w:name w:val="footer"/>
    <w:basedOn w:val="a"/>
    <w:link w:val="a9"/>
    <w:uiPriority w:val="99"/>
    <w:unhideWhenUsed/>
    <w:rsid w:val="00EA1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A18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9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14</Pages>
  <Words>3420</Words>
  <Characters>19500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2021-06-10T10:05:00Z</cp:lastPrinted>
  <dcterms:created xsi:type="dcterms:W3CDTF">2021-05-28T06:01:00Z</dcterms:created>
  <dcterms:modified xsi:type="dcterms:W3CDTF">2021-06-10T10:13:00Z</dcterms:modified>
</cp:coreProperties>
</file>